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63D5" w:rsidRPr="00841E8A" w:rsidRDefault="000F63D5" w:rsidP="000F63D5">
      <w:pPr>
        <w:spacing w:after="10"/>
        <w:jc w:val="right"/>
      </w:pPr>
      <w:r w:rsidRPr="00841E8A">
        <w:t xml:space="preserve">Утверждаю </w:t>
      </w:r>
    </w:p>
    <w:p w:rsidR="000F63D5" w:rsidRPr="00841E8A" w:rsidRDefault="000F63D5" w:rsidP="000F63D5">
      <w:pPr>
        <w:spacing w:after="10"/>
        <w:jc w:val="right"/>
      </w:pPr>
      <w:r w:rsidRPr="00841E8A">
        <w:t xml:space="preserve">Директор «МБОУ </w:t>
      </w:r>
      <w:proofErr w:type="spellStart"/>
      <w:r w:rsidRPr="00841E8A">
        <w:t>Кляушская</w:t>
      </w:r>
      <w:proofErr w:type="spellEnd"/>
      <w:r w:rsidRPr="00841E8A">
        <w:t xml:space="preserve"> СОШ»</w:t>
      </w:r>
    </w:p>
    <w:p w:rsidR="000F63D5" w:rsidRPr="00841E8A" w:rsidRDefault="000F63D5" w:rsidP="000F63D5">
      <w:pPr>
        <w:spacing w:after="10"/>
        <w:jc w:val="right"/>
      </w:pPr>
      <w:r w:rsidRPr="00841E8A">
        <w:t xml:space="preserve">__________________ </w:t>
      </w:r>
      <w:proofErr w:type="spellStart"/>
      <w:r w:rsidRPr="00841E8A">
        <w:t>Галимуллин</w:t>
      </w:r>
      <w:proofErr w:type="spellEnd"/>
      <w:r w:rsidRPr="00841E8A">
        <w:t xml:space="preserve"> И.Ф.</w:t>
      </w:r>
    </w:p>
    <w:p w:rsidR="000F63D5" w:rsidRDefault="000F63D5" w:rsidP="000F63D5">
      <w:pPr>
        <w:spacing w:before="30" w:after="30"/>
        <w:rPr>
          <w:b/>
          <w:sz w:val="28"/>
          <w:szCs w:val="28"/>
          <w:u w:val="single"/>
        </w:rPr>
      </w:pPr>
    </w:p>
    <w:p w:rsidR="000F63D5" w:rsidRPr="00DF7D4C" w:rsidRDefault="000F63D5" w:rsidP="000F63D5">
      <w:pPr>
        <w:jc w:val="center"/>
        <w:rPr>
          <w:b/>
        </w:rPr>
      </w:pPr>
      <w:r>
        <w:rPr>
          <w:b/>
          <w:bCs/>
        </w:rPr>
        <w:t>П</w:t>
      </w:r>
      <w:r w:rsidRPr="00CF66DB">
        <w:rPr>
          <w:b/>
          <w:bCs/>
        </w:rPr>
        <w:t xml:space="preserve">лан противодействия идеологии терроризма </w:t>
      </w:r>
      <w:r w:rsidRPr="00DF7D4C">
        <w:rPr>
          <w:b/>
        </w:rPr>
        <w:t xml:space="preserve"> </w:t>
      </w:r>
    </w:p>
    <w:p w:rsidR="000F63D5" w:rsidRPr="00DF7D4C" w:rsidRDefault="000F63D5" w:rsidP="000F63D5">
      <w:pPr>
        <w:jc w:val="center"/>
        <w:rPr>
          <w:b/>
        </w:rPr>
      </w:pPr>
      <w:r w:rsidRPr="00DF7D4C">
        <w:rPr>
          <w:b/>
        </w:rPr>
        <w:t xml:space="preserve"> </w:t>
      </w:r>
      <w:r>
        <w:rPr>
          <w:b/>
        </w:rPr>
        <w:t>МБОУ «</w:t>
      </w:r>
      <w:proofErr w:type="spellStart"/>
      <w:r>
        <w:rPr>
          <w:b/>
        </w:rPr>
        <w:t>Кляушская</w:t>
      </w:r>
      <w:proofErr w:type="spellEnd"/>
      <w:r>
        <w:rPr>
          <w:b/>
        </w:rPr>
        <w:t xml:space="preserve"> СОШ»</w:t>
      </w: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384"/>
        <w:gridCol w:w="3366"/>
        <w:gridCol w:w="3278"/>
        <w:gridCol w:w="2145"/>
      </w:tblGrid>
      <w:tr w:rsidR="000F63D5" w:rsidRPr="00DF7D4C" w:rsidTr="00355B78">
        <w:trPr>
          <w:trHeight w:val="505"/>
        </w:trPr>
        <w:tc>
          <w:tcPr>
            <w:tcW w:w="1384" w:type="dxa"/>
          </w:tcPr>
          <w:p w:rsidR="000F63D5" w:rsidRPr="00DF7D4C" w:rsidRDefault="000F63D5" w:rsidP="00355B78">
            <w:pPr>
              <w:rPr>
                <w:b/>
              </w:rPr>
            </w:pPr>
            <w:r w:rsidRPr="00DF7D4C">
              <w:rPr>
                <w:b/>
              </w:rPr>
              <w:t>Срок проведения</w:t>
            </w:r>
          </w:p>
        </w:tc>
        <w:tc>
          <w:tcPr>
            <w:tcW w:w="6644" w:type="dxa"/>
            <w:gridSpan w:val="2"/>
          </w:tcPr>
          <w:p w:rsidR="000F63D5" w:rsidRPr="00DF7D4C" w:rsidRDefault="000F63D5" w:rsidP="00355B78">
            <w:pPr>
              <w:rPr>
                <w:b/>
              </w:rPr>
            </w:pPr>
            <w:r w:rsidRPr="00DF7D4C">
              <w:rPr>
                <w:b/>
              </w:rPr>
              <w:t xml:space="preserve">Мероприятие </w:t>
            </w:r>
          </w:p>
        </w:tc>
        <w:tc>
          <w:tcPr>
            <w:tcW w:w="2145" w:type="dxa"/>
          </w:tcPr>
          <w:p w:rsidR="000F63D5" w:rsidRPr="00DF7D4C" w:rsidRDefault="000F63D5" w:rsidP="00355B78">
            <w:pPr>
              <w:rPr>
                <w:b/>
              </w:rPr>
            </w:pPr>
            <w:r w:rsidRPr="00DF7D4C">
              <w:rPr>
                <w:b/>
              </w:rPr>
              <w:t xml:space="preserve">Ответственный </w:t>
            </w:r>
          </w:p>
        </w:tc>
      </w:tr>
      <w:tr w:rsidR="000F63D5" w:rsidRPr="00DF7D4C" w:rsidTr="00355B78">
        <w:tc>
          <w:tcPr>
            <w:tcW w:w="4750" w:type="dxa"/>
            <w:gridSpan w:val="2"/>
          </w:tcPr>
          <w:p w:rsidR="000F63D5" w:rsidRPr="00DF7D4C" w:rsidRDefault="000F63D5" w:rsidP="00355B78">
            <w:r w:rsidRPr="00DF7D4C">
              <w:t>Перед каждым уроком</w:t>
            </w:r>
            <w:proofErr w:type="gramStart"/>
            <w:r w:rsidRPr="00DF7D4C">
              <w:t xml:space="preserve"> ,</w:t>
            </w:r>
            <w:proofErr w:type="gramEnd"/>
            <w:r w:rsidRPr="00DF7D4C">
              <w:t xml:space="preserve"> </w:t>
            </w:r>
            <w:proofErr w:type="spellStart"/>
            <w:r w:rsidRPr="00DF7D4C">
              <w:t>внеучебны</w:t>
            </w:r>
            <w:proofErr w:type="spellEnd"/>
            <w:r w:rsidRPr="00DF7D4C">
              <w:t xml:space="preserve"> и внеклассным мероприятием</w:t>
            </w:r>
          </w:p>
        </w:tc>
        <w:tc>
          <w:tcPr>
            <w:tcW w:w="3278" w:type="dxa"/>
          </w:tcPr>
          <w:p w:rsidR="000F63D5" w:rsidRPr="00DF7D4C" w:rsidRDefault="000F63D5" w:rsidP="00355B78">
            <w:r w:rsidRPr="00DF7D4C">
              <w:t>Визуальная проверка помещения на наличие подозрительных предметов</w:t>
            </w:r>
          </w:p>
        </w:tc>
        <w:tc>
          <w:tcPr>
            <w:tcW w:w="2145" w:type="dxa"/>
          </w:tcPr>
          <w:p w:rsidR="000F63D5" w:rsidRPr="00DF7D4C" w:rsidRDefault="000F63D5" w:rsidP="00355B78">
            <w:r w:rsidRPr="00DF7D4C">
              <w:t xml:space="preserve"> Работник.</w:t>
            </w:r>
          </w:p>
          <w:p w:rsidR="000F63D5" w:rsidRPr="00DF7D4C" w:rsidRDefault="000F63D5" w:rsidP="00355B78">
            <w:r w:rsidRPr="00DF7D4C">
              <w:t>Проводящий занятие</w:t>
            </w:r>
            <w:proofErr w:type="gramStart"/>
            <w:r w:rsidRPr="00DF7D4C">
              <w:t xml:space="preserve"> .</w:t>
            </w:r>
            <w:proofErr w:type="gramEnd"/>
            <w:r w:rsidRPr="00DF7D4C">
              <w:t xml:space="preserve"> </w:t>
            </w:r>
            <w:proofErr w:type="spellStart"/>
            <w:r w:rsidRPr="00DF7D4C">
              <w:t>внеучебное</w:t>
            </w:r>
            <w:proofErr w:type="spellEnd"/>
            <w:r w:rsidRPr="00DF7D4C">
              <w:t xml:space="preserve"> или внеклассное </w:t>
            </w:r>
            <w:proofErr w:type="spellStart"/>
            <w:r w:rsidRPr="00DF7D4C">
              <w:t>меропр</w:t>
            </w:r>
            <w:proofErr w:type="spellEnd"/>
          </w:p>
        </w:tc>
      </w:tr>
      <w:tr w:rsidR="000F63D5" w:rsidRPr="00DF7D4C" w:rsidTr="00355B78">
        <w:tc>
          <w:tcPr>
            <w:tcW w:w="1384" w:type="dxa"/>
          </w:tcPr>
          <w:p w:rsidR="000F63D5" w:rsidRPr="00DF7D4C" w:rsidRDefault="000F63D5" w:rsidP="00355B78"/>
        </w:tc>
        <w:tc>
          <w:tcPr>
            <w:tcW w:w="6644" w:type="dxa"/>
            <w:gridSpan w:val="2"/>
          </w:tcPr>
          <w:p w:rsidR="000F63D5" w:rsidRPr="00DF7D4C" w:rsidRDefault="000F63D5" w:rsidP="00355B78"/>
        </w:tc>
        <w:tc>
          <w:tcPr>
            <w:tcW w:w="2145" w:type="dxa"/>
          </w:tcPr>
          <w:p w:rsidR="000F63D5" w:rsidRPr="00DF7D4C" w:rsidRDefault="000F63D5" w:rsidP="00355B78"/>
        </w:tc>
      </w:tr>
      <w:tr w:rsidR="000F63D5" w:rsidRPr="00DF7D4C" w:rsidTr="00355B78">
        <w:tc>
          <w:tcPr>
            <w:tcW w:w="1384" w:type="dxa"/>
            <w:vMerge w:val="restart"/>
          </w:tcPr>
          <w:p w:rsidR="000F63D5" w:rsidRPr="00DF7D4C" w:rsidRDefault="000F63D5" w:rsidP="00355B78">
            <w:r w:rsidRPr="00DF7D4C">
              <w:t xml:space="preserve">Ежедневно </w:t>
            </w:r>
          </w:p>
        </w:tc>
        <w:tc>
          <w:tcPr>
            <w:tcW w:w="6644" w:type="dxa"/>
            <w:gridSpan w:val="2"/>
          </w:tcPr>
          <w:p w:rsidR="000F63D5" w:rsidRPr="00DF7D4C" w:rsidRDefault="000F63D5" w:rsidP="00355B78">
            <w:r w:rsidRPr="00DF7D4C">
              <w:t>Осмотр здания</w:t>
            </w:r>
            <w:proofErr w:type="gramStart"/>
            <w:r w:rsidRPr="00DF7D4C">
              <w:t xml:space="preserve"> ,</w:t>
            </w:r>
            <w:proofErr w:type="gramEnd"/>
            <w:r w:rsidRPr="00DF7D4C">
              <w:t xml:space="preserve"> территории, спортивных площадок на предмет обнаружения подозрительных предметов </w:t>
            </w:r>
          </w:p>
        </w:tc>
        <w:tc>
          <w:tcPr>
            <w:tcW w:w="2145" w:type="dxa"/>
          </w:tcPr>
          <w:p w:rsidR="000F63D5" w:rsidRPr="00DF7D4C" w:rsidRDefault="000F63D5" w:rsidP="00355B78">
            <w:r w:rsidRPr="00DF7D4C">
              <w:t>Сотрудники охраны</w:t>
            </w:r>
          </w:p>
        </w:tc>
      </w:tr>
      <w:tr w:rsidR="000F63D5" w:rsidRPr="00DF7D4C" w:rsidTr="00355B78">
        <w:tc>
          <w:tcPr>
            <w:tcW w:w="1384" w:type="dxa"/>
            <w:vMerge/>
          </w:tcPr>
          <w:p w:rsidR="000F63D5" w:rsidRPr="00DF7D4C" w:rsidRDefault="000F63D5" w:rsidP="00355B78"/>
        </w:tc>
        <w:tc>
          <w:tcPr>
            <w:tcW w:w="6644" w:type="dxa"/>
            <w:gridSpan w:val="2"/>
          </w:tcPr>
          <w:p w:rsidR="000F63D5" w:rsidRPr="00DF7D4C" w:rsidRDefault="000F63D5" w:rsidP="00355B78">
            <w:r w:rsidRPr="00DF7D4C">
              <w:t>Осмотр ограждений, ворот, калиток, запасных выходов, замков, решеток на предмет их целостности и исправности</w:t>
            </w:r>
          </w:p>
        </w:tc>
        <w:tc>
          <w:tcPr>
            <w:tcW w:w="2145" w:type="dxa"/>
          </w:tcPr>
          <w:p w:rsidR="000F63D5" w:rsidRPr="00DF7D4C" w:rsidRDefault="000F63D5" w:rsidP="00355B78">
            <w:r w:rsidRPr="00DF7D4C">
              <w:t>Сотрудники охраны</w:t>
            </w:r>
          </w:p>
        </w:tc>
      </w:tr>
      <w:tr w:rsidR="000F63D5" w:rsidRPr="00DF7D4C" w:rsidTr="00355B78">
        <w:tc>
          <w:tcPr>
            <w:tcW w:w="1384" w:type="dxa"/>
            <w:vMerge/>
          </w:tcPr>
          <w:p w:rsidR="000F63D5" w:rsidRPr="00DF7D4C" w:rsidRDefault="000F63D5" w:rsidP="00355B78"/>
        </w:tc>
        <w:tc>
          <w:tcPr>
            <w:tcW w:w="6644" w:type="dxa"/>
            <w:gridSpan w:val="2"/>
          </w:tcPr>
          <w:p w:rsidR="000F63D5" w:rsidRPr="00DF7D4C" w:rsidRDefault="000F63D5" w:rsidP="00355B78">
            <w:r w:rsidRPr="00DF7D4C">
              <w:t>Проверка исправности работы системы оповещения</w:t>
            </w:r>
            <w:proofErr w:type="gramStart"/>
            <w:r w:rsidRPr="00DF7D4C">
              <w:t xml:space="preserve"> ,</w:t>
            </w:r>
            <w:proofErr w:type="gramEnd"/>
            <w:r w:rsidRPr="00DF7D4C">
              <w:t xml:space="preserve"> тревожной сигнализации, пожарной сигнализации .</w:t>
            </w:r>
          </w:p>
        </w:tc>
        <w:tc>
          <w:tcPr>
            <w:tcW w:w="2145" w:type="dxa"/>
          </w:tcPr>
          <w:p w:rsidR="000F63D5" w:rsidRPr="00DF7D4C" w:rsidRDefault="000F63D5" w:rsidP="00355B78">
            <w:r w:rsidRPr="00DF7D4C">
              <w:t>Заведующий хозяйственной частью</w:t>
            </w:r>
          </w:p>
        </w:tc>
      </w:tr>
      <w:tr w:rsidR="000F63D5" w:rsidRPr="00DF7D4C" w:rsidTr="00355B78">
        <w:tc>
          <w:tcPr>
            <w:tcW w:w="1384" w:type="dxa"/>
            <w:vMerge/>
          </w:tcPr>
          <w:p w:rsidR="000F63D5" w:rsidRPr="00DF7D4C" w:rsidRDefault="000F63D5" w:rsidP="00355B78"/>
        </w:tc>
        <w:tc>
          <w:tcPr>
            <w:tcW w:w="6644" w:type="dxa"/>
            <w:gridSpan w:val="2"/>
          </w:tcPr>
          <w:p w:rsidR="000F63D5" w:rsidRPr="00DF7D4C" w:rsidRDefault="000F63D5" w:rsidP="00355B78">
            <w:r w:rsidRPr="00DF7D4C">
              <w:t>Контроль соблюдения пропускного режима</w:t>
            </w:r>
          </w:p>
        </w:tc>
        <w:tc>
          <w:tcPr>
            <w:tcW w:w="2145" w:type="dxa"/>
          </w:tcPr>
          <w:p w:rsidR="000F63D5" w:rsidRPr="00DF7D4C" w:rsidRDefault="000F63D5" w:rsidP="00355B78">
            <w:r w:rsidRPr="00DF7D4C">
              <w:t>Дежурный учитель. Дежурный персонал</w:t>
            </w:r>
          </w:p>
        </w:tc>
      </w:tr>
      <w:tr w:rsidR="000F63D5" w:rsidRPr="00DF7D4C" w:rsidTr="00355B78">
        <w:tc>
          <w:tcPr>
            <w:tcW w:w="1384" w:type="dxa"/>
            <w:vMerge/>
          </w:tcPr>
          <w:p w:rsidR="000F63D5" w:rsidRPr="00DF7D4C" w:rsidRDefault="000F63D5" w:rsidP="00355B78"/>
        </w:tc>
        <w:tc>
          <w:tcPr>
            <w:tcW w:w="6644" w:type="dxa"/>
            <w:gridSpan w:val="2"/>
          </w:tcPr>
          <w:p w:rsidR="000F63D5" w:rsidRPr="00DF7D4C" w:rsidRDefault="000F63D5" w:rsidP="00355B78">
            <w:r w:rsidRPr="00DF7D4C">
              <w:t>Контроль работы сотрудников охраны</w:t>
            </w:r>
          </w:p>
        </w:tc>
        <w:tc>
          <w:tcPr>
            <w:tcW w:w="2145" w:type="dxa"/>
          </w:tcPr>
          <w:p w:rsidR="000F63D5" w:rsidRPr="00DF7D4C" w:rsidRDefault="000F63D5" w:rsidP="00355B78">
            <w:r w:rsidRPr="00DF7D4C">
              <w:t>Заведующий хозяйственной частью</w:t>
            </w:r>
          </w:p>
        </w:tc>
      </w:tr>
      <w:tr w:rsidR="000F63D5" w:rsidRPr="00DF7D4C" w:rsidTr="00355B78">
        <w:tc>
          <w:tcPr>
            <w:tcW w:w="1384" w:type="dxa"/>
            <w:vMerge/>
          </w:tcPr>
          <w:p w:rsidR="000F63D5" w:rsidRPr="00DF7D4C" w:rsidRDefault="000F63D5" w:rsidP="00355B78"/>
        </w:tc>
        <w:tc>
          <w:tcPr>
            <w:tcW w:w="6644" w:type="dxa"/>
            <w:gridSpan w:val="2"/>
          </w:tcPr>
          <w:p w:rsidR="000F63D5" w:rsidRPr="00DF7D4C" w:rsidRDefault="000F63D5" w:rsidP="00355B78">
            <w:r w:rsidRPr="00DF7D4C">
              <w:t xml:space="preserve">Проверка целостности и работоспособности систем </w:t>
            </w:r>
            <w:proofErr w:type="spellStart"/>
            <w:r w:rsidRPr="00DF7D4C">
              <w:t>водо</w:t>
            </w:r>
            <w:proofErr w:type="spellEnd"/>
            <w:r w:rsidRPr="00DF7D4C">
              <w:t xml:space="preserve"> и теплоснабжения</w:t>
            </w:r>
            <w:proofErr w:type="gramStart"/>
            <w:r w:rsidRPr="00DF7D4C">
              <w:t xml:space="preserve"> .</w:t>
            </w:r>
            <w:proofErr w:type="gramEnd"/>
            <w:r w:rsidRPr="00DF7D4C">
              <w:t xml:space="preserve"> канализации</w:t>
            </w:r>
          </w:p>
        </w:tc>
        <w:tc>
          <w:tcPr>
            <w:tcW w:w="2145" w:type="dxa"/>
          </w:tcPr>
          <w:p w:rsidR="000F63D5" w:rsidRPr="00DF7D4C" w:rsidRDefault="000F63D5" w:rsidP="00355B78">
            <w:r w:rsidRPr="00DF7D4C">
              <w:t xml:space="preserve">Заведующий </w:t>
            </w:r>
            <w:proofErr w:type="spellStart"/>
            <w:r w:rsidRPr="00DF7D4C">
              <w:t>хозяйств</w:t>
            </w:r>
            <w:proofErr w:type="gramStart"/>
            <w:r w:rsidRPr="00DF7D4C">
              <w:t>.ч</w:t>
            </w:r>
            <w:proofErr w:type="gramEnd"/>
            <w:r w:rsidRPr="00DF7D4C">
              <w:t>астью</w:t>
            </w:r>
            <w:proofErr w:type="spellEnd"/>
          </w:p>
        </w:tc>
      </w:tr>
      <w:tr w:rsidR="000F63D5" w:rsidRPr="00DF7D4C" w:rsidTr="00355B78">
        <w:tc>
          <w:tcPr>
            <w:tcW w:w="1384" w:type="dxa"/>
          </w:tcPr>
          <w:p w:rsidR="000F63D5" w:rsidRPr="00DF7D4C" w:rsidRDefault="000F63D5" w:rsidP="00355B78"/>
        </w:tc>
        <w:tc>
          <w:tcPr>
            <w:tcW w:w="6644" w:type="dxa"/>
            <w:gridSpan w:val="2"/>
          </w:tcPr>
          <w:p w:rsidR="000F63D5" w:rsidRPr="00DF7D4C" w:rsidRDefault="000F63D5" w:rsidP="00355B78"/>
        </w:tc>
        <w:tc>
          <w:tcPr>
            <w:tcW w:w="2145" w:type="dxa"/>
          </w:tcPr>
          <w:p w:rsidR="000F63D5" w:rsidRPr="00DF7D4C" w:rsidRDefault="000F63D5" w:rsidP="00355B78"/>
        </w:tc>
      </w:tr>
      <w:tr w:rsidR="000F63D5" w:rsidRPr="00DF7D4C" w:rsidTr="00355B78">
        <w:tc>
          <w:tcPr>
            <w:tcW w:w="1384" w:type="dxa"/>
          </w:tcPr>
          <w:p w:rsidR="000F63D5" w:rsidRPr="00DF7D4C" w:rsidRDefault="000F63D5" w:rsidP="00355B78">
            <w:r w:rsidRPr="00DF7D4C">
              <w:t xml:space="preserve">Еженедельно </w:t>
            </w:r>
          </w:p>
        </w:tc>
        <w:tc>
          <w:tcPr>
            <w:tcW w:w="6644" w:type="dxa"/>
            <w:gridSpan w:val="2"/>
          </w:tcPr>
          <w:p w:rsidR="000F63D5" w:rsidRPr="00DF7D4C" w:rsidRDefault="000F63D5" w:rsidP="00355B78">
            <w:r w:rsidRPr="00DF7D4C">
              <w:t>Осмотр ограждений, ворот, калиток, запасных выходов, замков, решеток на предмет их целостности и исправности</w:t>
            </w:r>
          </w:p>
        </w:tc>
        <w:tc>
          <w:tcPr>
            <w:tcW w:w="2145" w:type="dxa"/>
          </w:tcPr>
          <w:p w:rsidR="000F63D5" w:rsidRPr="00DF7D4C" w:rsidRDefault="000F63D5" w:rsidP="00355B78">
            <w:r w:rsidRPr="00DF7D4C">
              <w:t>Заведующий хозяйств</w:t>
            </w:r>
            <w:proofErr w:type="gramStart"/>
            <w:r w:rsidRPr="00DF7D4C">
              <w:t>.</w:t>
            </w:r>
            <w:proofErr w:type="gramEnd"/>
            <w:r w:rsidRPr="00DF7D4C">
              <w:t xml:space="preserve"> </w:t>
            </w:r>
            <w:proofErr w:type="gramStart"/>
            <w:r w:rsidRPr="00DF7D4C">
              <w:t>ч</w:t>
            </w:r>
            <w:proofErr w:type="gramEnd"/>
            <w:r w:rsidRPr="00DF7D4C">
              <w:t>астью</w:t>
            </w:r>
          </w:p>
        </w:tc>
      </w:tr>
      <w:tr w:rsidR="000F63D5" w:rsidRPr="00DF7D4C" w:rsidTr="00355B78">
        <w:tc>
          <w:tcPr>
            <w:tcW w:w="1384" w:type="dxa"/>
          </w:tcPr>
          <w:p w:rsidR="000F63D5" w:rsidRPr="00DF7D4C" w:rsidRDefault="000F63D5" w:rsidP="00355B78">
            <w:r w:rsidRPr="00DF7D4C">
              <w:t>Еженедельно</w:t>
            </w:r>
          </w:p>
        </w:tc>
        <w:tc>
          <w:tcPr>
            <w:tcW w:w="6644" w:type="dxa"/>
            <w:gridSpan w:val="2"/>
          </w:tcPr>
          <w:p w:rsidR="000F63D5" w:rsidRPr="00DF7D4C" w:rsidRDefault="000F63D5" w:rsidP="00355B78">
            <w:r w:rsidRPr="00DF7D4C">
              <w:t>Осмотр неиспользуемых помещений (щитовых</w:t>
            </w:r>
            <w:proofErr w:type="gramStart"/>
            <w:r w:rsidRPr="00DF7D4C">
              <w:t xml:space="preserve">,, </w:t>
            </w:r>
            <w:proofErr w:type="gramEnd"/>
            <w:r w:rsidRPr="00DF7D4C">
              <w:t>чердаков, подвалов, и т.п.) на предмет обнаружения  подозрительных предметов</w:t>
            </w:r>
          </w:p>
        </w:tc>
        <w:tc>
          <w:tcPr>
            <w:tcW w:w="2145" w:type="dxa"/>
          </w:tcPr>
          <w:p w:rsidR="000F63D5" w:rsidRPr="00DF7D4C" w:rsidRDefault="000F63D5" w:rsidP="00355B78">
            <w:r w:rsidRPr="00DF7D4C">
              <w:t>Заведующий хозяйственной частью</w:t>
            </w:r>
          </w:p>
        </w:tc>
      </w:tr>
      <w:tr w:rsidR="000F63D5" w:rsidRPr="00DF7D4C" w:rsidTr="00355B78">
        <w:tc>
          <w:tcPr>
            <w:tcW w:w="1384" w:type="dxa"/>
          </w:tcPr>
          <w:p w:rsidR="000F63D5" w:rsidRPr="00DF7D4C" w:rsidRDefault="000F63D5" w:rsidP="00355B78">
            <w:r w:rsidRPr="00DF7D4C">
              <w:t>Еженедельно</w:t>
            </w:r>
          </w:p>
        </w:tc>
        <w:tc>
          <w:tcPr>
            <w:tcW w:w="6644" w:type="dxa"/>
            <w:gridSpan w:val="2"/>
          </w:tcPr>
          <w:p w:rsidR="000F63D5" w:rsidRPr="00DF7D4C" w:rsidRDefault="000F63D5" w:rsidP="00355B78">
            <w:r w:rsidRPr="00DF7D4C">
              <w:t>Ведение стенд</w:t>
            </w:r>
            <w:proofErr w:type="gramStart"/>
            <w:r w:rsidRPr="00DF7D4C">
              <w:t>а-</w:t>
            </w:r>
            <w:proofErr w:type="gramEnd"/>
            <w:r w:rsidRPr="00DF7D4C">
              <w:t xml:space="preserve"> уголка « Будьте бдительны!»</w:t>
            </w:r>
          </w:p>
        </w:tc>
        <w:tc>
          <w:tcPr>
            <w:tcW w:w="2145" w:type="dxa"/>
          </w:tcPr>
          <w:p w:rsidR="000F63D5" w:rsidRPr="00DF7D4C" w:rsidRDefault="000F63D5" w:rsidP="00355B78">
            <w:r w:rsidRPr="00DF7D4C">
              <w:t>Преподавател</w:t>
            </w:r>
            <w:proofErr w:type="gramStart"/>
            <w:r w:rsidRPr="00DF7D4C">
              <w:t>ь-</w:t>
            </w:r>
            <w:proofErr w:type="gramEnd"/>
            <w:r w:rsidRPr="00DF7D4C">
              <w:t xml:space="preserve"> организатор ОБЖ</w:t>
            </w:r>
          </w:p>
        </w:tc>
      </w:tr>
      <w:tr w:rsidR="000F63D5" w:rsidRPr="00DF7D4C" w:rsidTr="00355B78">
        <w:tc>
          <w:tcPr>
            <w:tcW w:w="1384" w:type="dxa"/>
          </w:tcPr>
          <w:p w:rsidR="000F63D5" w:rsidRPr="00DF7D4C" w:rsidRDefault="000F63D5" w:rsidP="00355B78"/>
        </w:tc>
        <w:tc>
          <w:tcPr>
            <w:tcW w:w="6644" w:type="dxa"/>
            <w:gridSpan w:val="2"/>
          </w:tcPr>
          <w:p w:rsidR="000F63D5" w:rsidRPr="00DF7D4C" w:rsidRDefault="000F63D5" w:rsidP="00355B78"/>
        </w:tc>
        <w:tc>
          <w:tcPr>
            <w:tcW w:w="2145" w:type="dxa"/>
          </w:tcPr>
          <w:p w:rsidR="000F63D5" w:rsidRPr="00DF7D4C" w:rsidRDefault="000F63D5" w:rsidP="00355B78"/>
        </w:tc>
      </w:tr>
      <w:tr w:rsidR="000F63D5" w:rsidRPr="00DF7D4C" w:rsidTr="00355B78">
        <w:tc>
          <w:tcPr>
            <w:tcW w:w="1384" w:type="dxa"/>
            <w:vMerge w:val="restart"/>
          </w:tcPr>
          <w:p w:rsidR="000F63D5" w:rsidRPr="00DF7D4C" w:rsidRDefault="000F63D5" w:rsidP="00355B78">
            <w:r w:rsidRPr="00DF7D4C">
              <w:t xml:space="preserve"> Ситуационно </w:t>
            </w:r>
          </w:p>
        </w:tc>
        <w:tc>
          <w:tcPr>
            <w:tcW w:w="6644" w:type="dxa"/>
            <w:gridSpan w:val="2"/>
          </w:tcPr>
          <w:p w:rsidR="000F63D5" w:rsidRPr="00DF7D4C" w:rsidRDefault="000F63D5" w:rsidP="00355B78">
            <w:r w:rsidRPr="00DF7D4C">
              <w:t>Контроль выполнения плана</w:t>
            </w:r>
          </w:p>
        </w:tc>
        <w:tc>
          <w:tcPr>
            <w:tcW w:w="2145" w:type="dxa"/>
          </w:tcPr>
          <w:p w:rsidR="000F63D5" w:rsidRPr="00DF7D4C" w:rsidRDefault="000F63D5" w:rsidP="00355B78">
            <w:r w:rsidRPr="00DF7D4C">
              <w:t xml:space="preserve">Директор </w:t>
            </w:r>
          </w:p>
        </w:tc>
      </w:tr>
      <w:tr w:rsidR="000F63D5" w:rsidRPr="00DF7D4C" w:rsidTr="00355B78">
        <w:tc>
          <w:tcPr>
            <w:tcW w:w="1384" w:type="dxa"/>
            <w:vMerge/>
          </w:tcPr>
          <w:p w:rsidR="000F63D5" w:rsidRPr="00DF7D4C" w:rsidRDefault="000F63D5" w:rsidP="00355B78"/>
        </w:tc>
        <w:tc>
          <w:tcPr>
            <w:tcW w:w="6644" w:type="dxa"/>
            <w:gridSpan w:val="2"/>
          </w:tcPr>
          <w:p w:rsidR="000F63D5" w:rsidRPr="00DF7D4C" w:rsidRDefault="000F63D5" w:rsidP="00355B78">
            <w:r w:rsidRPr="00DF7D4C">
              <w:t>Оповещение работников и учащихся школы об угрозе возникновения ЧС и проведение эвакуации</w:t>
            </w:r>
          </w:p>
        </w:tc>
        <w:tc>
          <w:tcPr>
            <w:tcW w:w="2145" w:type="dxa"/>
          </w:tcPr>
          <w:p w:rsidR="000F63D5" w:rsidRPr="00DF7D4C" w:rsidRDefault="000F63D5" w:rsidP="00355B78">
            <w:r w:rsidRPr="00DF7D4C">
              <w:t>Директор</w:t>
            </w:r>
          </w:p>
        </w:tc>
      </w:tr>
      <w:tr w:rsidR="000F63D5" w:rsidRPr="00DF7D4C" w:rsidTr="00355B78">
        <w:tc>
          <w:tcPr>
            <w:tcW w:w="1384" w:type="dxa"/>
            <w:vMerge/>
          </w:tcPr>
          <w:p w:rsidR="000F63D5" w:rsidRPr="00DF7D4C" w:rsidRDefault="000F63D5" w:rsidP="00355B78"/>
        </w:tc>
        <w:tc>
          <w:tcPr>
            <w:tcW w:w="6644" w:type="dxa"/>
            <w:gridSpan w:val="2"/>
          </w:tcPr>
          <w:p w:rsidR="000F63D5" w:rsidRPr="00DF7D4C" w:rsidRDefault="000F63D5" w:rsidP="00355B78">
            <w:r w:rsidRPr="00DF7D4C">
              <w:t>Изучение положений, инструкций и памяток, и другой документации по обеспечению безопасности в школе с вновь прибывшими работниками в течение недели после поступления</w:t>
            </w:r>
          </w:p>
        </w:tc>
        <w:tc>
          <w:tcPr>
            <w:tcW w:w="2145" w:type="dxa"/>
          </w:tcPr>
          <w:p w:rsidR="000F63D5" w:rsidRPr="00DF7D4C" w:rsidRDefault="000F63D5" w:rsidP="00355B78">
            <w:r w:rsidRPr="00DF7D4C">
              <w:t>Директор</w:t>
            </w:r>
          </w:p>
        </w:tc>
      </w:tr>
      <w:tr w:rsidR="000F63D5" w:rsidRPr="00DF7D4C" w:rsidTr="00355B78">
        <w:tc>
          <w:tcPr>
            <w:tcW w:w="1384" w:type="dxa"/>
            <w:vMerge/>
          </w:tcPr>
          <w:p w:rsidR="000F63D5" w:rsidRPr="00DF7D4C" w:rsidRDefault="000F63D5" w:rsidP="00355B78"/>
        </w:tc>
        <w:tc>
          <w:tcPr>
            <w:tcW w:w="6644" w:type="dxa"/>
            <w:gridSpan w:val="2"/>
          </w:tcPr>
          <w:p w:rsidR="000F63D5" w:rsidRPr="00DF7D4C" w:rsidRDefault="000F63D5" w:rsidP="00355B78">
            <w:r w:rsidRPr="00DF7D4C">
              <w:t>Ознакомление вновь прибывших учащихся с памятками и инструкциями по обеспечению безопасности в школе в течение недели после зачисления</w:t>
            </w:r>
          </w:p>
        </w:tc>
        <w:tc>
          <w:tcPr>
            <w:tcW w:w="2145" w:type="dxa"/>
          </w:tcPr>
          <w:p w:rsidR="000F63D5" w:rsidRPr="00DF7D4C" w:rsidRDefault="000F63D5" w:rsidP="00355B78">
            <w:r w:rsidRPr="00DF7D4C">
              <w:t>Классный руководитель</w:t>
            </w:r>
          </w:p>
        </w:tc>
      </w:tr>
      <w:tr w:rsidR="000F63D5" w:rsidRPr="00DF7D4C" w:rsidTr="00355B78">
        <w:tc>
          <w:tcPr>
            <w:tcW w:w="1384" w:type="dxa"/>
            <w:vMerge/>
          </w:tcPr>
          <w:p w:rsidR="000F63D5" w:rsidRPr="00DF7D4C" w:rsidRDefault="000F63D5" w:rsidP="00355B78"/>
        </w:tc>
        <w:tc>
          <w:tcPr>
            <w:tcW w:w="6644" w:type="dxa"/>
            <w:gridSpan w:val="2"/>
          </w:tcPr>
          <w:p w:rsidR="000F63D5" w:rsidRPr="00DF7D4C" w:rsidRDefault="000F63D5" w:rsidP="00355B78">
            <w:r w:rsidRPr="00DF7D4C">
              <w:t>Ознакомление  родителей ( законных представителей)  учащихся с пропускным режимом</w:t>
            </w:r>
            <w:proofErr w:type="gramStart"/>
            <w:r w:rsidRPr="00DF7D4C">
              <w:t xml:space="preserve"> ,</w:t>
            </w:r>
            <w:proofErr w:type="gramEnd"/>
            <w:r w:rsidRPr="00DF7D4C">
              <w:t xml:space="preserve"> правилами посещения работников школы и иной документацией по обеспечению личной безопасности  учащихся</w:t>
            </w:r>
          </w:p>
        </w:tc>
        <w:tc>
          <w:tcPr>
            <w:tcW w:w="2145" w:type="dxa"/>
          </w:tcPr>
          <w:p w:rsidR="000F63D5" w:rsidRPr="00DF7D4C" w:rsidRDefault="000F63D5" w:rsidP="00355B78">
            <w:r w:rsidRPr="00DF7D4C">
              <w:t>Заместитель директора по учебной части</w:t>
            </w:r>
          </w:p>
        </w:tc>
      </w:tr>
      <w:tr w:rsidR="000F63D5" w:rsidRPr="00DF7D4C" w:rsidTr="00355B78">
        <w:tc>
          <w:tcPr>
            <w:tcW w:w="1384" w:type="dxa"/>
            <w:vMerge/>
          </w:tcPr>
          <w:p w:rsidR="000F63D5" w:rsidRPr="00DF7D4C" w:rsidRDefault="000F63D5" w:rsidP="00355B78"/>
        </w:tc>
        <w:tc>
          <w:tcPr>
            <w:tcW w:w="6644" w:type="dxa"/>
            <w:gridSpan w:val="2"/>
          </w:tcPr>
          <w:p w:rsidR="000F63D5" w:rsidRPr="00DF7D4C" w:rsidRDefault="000F63D5" w:rsidP="00355B78">
            <w:r w:rsidRPr="00DF7D4C">
              <w:t xml:space="preserve">Документационное обеспечение   ( издание приказов  и распоряжений, утверждение планов, графиков и </w:t>
            </w:r>
            <w:proofErr w:type="spellStart"/>
            <w:r w:rsidRPr="00DF7D4C">
              <w:t>т</w:t>
            </w:r>
            <w:proofErr w:type="gramStart"/>
            <w:r w:rsidRPr="00DF7D4C">
              <w:t>.д</w:t>
            </w:r>
            <w:proofErr w:type="spellEnd"/>
            <w:proofErr w:type="gramEnd"/>
            <w:r w:rsidRPr="00DF7D4C">
              <w:t>) безопасности массовых мероприятий</w:t>
            </w:r>
          </w:p>
        </w:tc>
        <w:tc>
          <w:tcPr>
            <w:tcW w:w="2145" w:type="dxa"/>
          </w:tcPr>
          <w:p w:rsidR="000F63D5" w:rsidRPr="00DF7D4C" w:rsidRDefault="000F63D5" w:rsidP="00355B78">
            <w:r w:rsidRPr="00DF7D4C">
              <w:t>Директор</w:t>
            </w:r>
          </w:p>
          <w:p w:rsidR="000F63D5" w:rsidRPr="00DF7D4C" w:rsidRDefault="000F63D5" w:rsidP="00355B78">
            <w:r w:rsidRPr="00DF7D4C">
              <w:t>Заместитель директора</w:t>
            </w:r>
          </w:p>
        </w:tc>
      </w:tr>
      <w:tr w:rsidR="000F63D5" w:rsidRPr="00DF7D4C" w:rsidTr="00355B78">
        <w:tc>
          <w:tcPr>
            <w:tcW w:w="1384" w:type="dxa"/>
            <w:vMerge/>
          </w:tcPr>
          <w:p w:rsidR="000F63D5" w:rsidRPr="00DF7D4C" w:rsidRDefault="000F63D5" w:rsidP="00355B78"/>
        </w:tc>
        <w:tc>
          <w:tcPr>
            <w:tcW w:w="6644" w:type="dxa"/>
            <w:gridSpan w:val="2"/>
          </w:tcPr>
          <w:p w:rsidR="000F63D5" w:rsidRPr="00DF7D4C" w:rsidRDefault="000F63D5" w:rsidP="00355B78">
            <w:r w:rsidRPr="00DF7D4C">
              <w:t xml:space="preserve">Ознакомление участников </w:t>
            </w:r>
            <w:proofErr w:type="gramStart"/>
            <w:r w:rsidRPr="00DF7D4C">
              <w:t xml:space="preserve">( </w:t>
            </w:r>
            <w:proofErr w:type="gramEnd"/>
            <w:r w:rsidRPr="00DF7D4C">
              <w:t>работников, учащихся и их родителей) массовых мероприятий с необходимой документацией по обеспечению безопасности</w:t>
            </w:r>
          </w:p>
        </w:tc>
        <w:tc>
          <w:tcPr>
            <w:tcW w:w="2145" w:type="dxa"/>
          </w:tcPr>
          <w:p w:rsidR="000F63D5" w:rsidRPr="00DF7D4C" w:rsidRDefault="000F63D5" w:rsidP="00355B78">
            <w:r w:rsidRPr="00DF7D4C">
              <w:t>Назначенные лица</w:t>
            </w:r>
          </w:p>
        </w:tc>
      </w:tr>
      <w:tr w:rsidR="000F63D5" w:rsidRPr="00DF7D4C" w:rsidTr="00355B78">
        <w:tc>
          <w:tcPr>
            <w:tcW w:w="1384" w:type="dxa"/>
            <w:vMerge/>
          </w:tcPr>
          <w:p w:rsidR="000F63D5" w:rsidRPr="00DF7D4C" w:rsidRDefault="000F63D5" w:rsidP="00355B78"/>
        </w:tc>
        <w:tc>
          <w:tcPr>
            <w:tcW w:w="6644" w:type="dxa"/>
            <w:gridSpan w:val="2"/>
          </w:tcPr>
          <w:p w:rsidR="000F63D5" w:rsidRPr="00DF7D4C" w:rsidRDefault="000F63D5" w:rsidP="00355B78">
            <w:r w:rsidRPr="00DF7D4C">
              <w:t xml:space="preserve">Документационное обеспечение   ( издание приказов  и распоряжений, утверждение планов, графиков и </w:t>
            </w:r>
            <w:proofErr w:type="spellStart"/>
            <w:r w:rsidRPr="00DF7D4C">
              <w:t>т</w:t>
            </w:r>
            <w:proofErr w:type="gramStart"/>
            <w:r w:rsidRPr="00DF7D4C">
              <w:t>.д</w:t>
            </w:r>
            <w:proofErr w:type="spellEnd"/>
            <w:proofErr w:type="gramEnd"/>
            <w:r w:rsidRPr="00DF7D4C">
              <w:t>) выездных мероприятий для учащихся</w:t>
            </w:r>
          </w:p>
        </w:tc>
        <w:tc>
          <w:tcPr>
            <w:tcW w:w="2145" w:type="dxa"/>
          </w:tcPr>
          <w:p w:rsidR="000F63D5" w:rsidRPr="00DF7D4C" w:rsidRDefault="000F63D5" w:rsidP="00355B78">
            <w:r w:rsidRPr="00DF7D4C">
              <w:t>Директор, заместитель директора</w:t>
            </w:r>
          </w:p>
        </w:tc>
      </w:tr>
      <w:tr w:rsidR="000F63D5" w:rsidRPr="00DF7D4C" w:rsidTr="00355B78">
        <w:tc>
          <w:tcPr>
            <w:tcW w:w="1384" w:type="dxa"/>
            <w:vMerge/>
          </w:tcPr>
          <w:p w:rsidR="000F63D5" w:rsidRPr="00DF7D4C" w:rsidRDefault="000F63D5" w:rsidP="00355B78"/>
        </w:tc>
        <w:tc>
          <w:tcPr>
            <w:tcW w:w="6644" w:type="dxa"/>
            <w:gridSpan w:val="2"/>
          </w:tcPr>
          <w:p w:rsidR="000F63D5" w:rsidRPr="00DF7D4C" w:rsidRDefault="000F63D5" w:rsidP="00355B78">
            <w:r w:rsidRPr="00DF7D4C">
              <w:t xml:space="preserve">Ознакомление участников </w:t>
            </w:r>
            <w:proofErr w:type="gramStart"/>
            <w:r w:rsidRPr="00DF7D4C">
              <w:t xml:space="preserve">( </w:t>
            </w:r>
            <w:proofErr w:type="gramEnd"/>
            <w:r w:rsidRPr="00DF7D4C">
              <w:t>работников, учащихся и их родителей) выездных мероприятий для учащихся с необходимой документацией по обеспечению безопасности</w:t>
            </w:r>
          </w:p>
        </w:tc>
        <w:tc>
          <w:tcPr>
            <w:tcW w:w="2145" w:type="dxa"/>
          </w:tcPr>
          <w:p w:rsidR="000F63D5" w:rsidRPr="00DF7D4C" w:rsidRDefault="000F63D5" w:rsidP="00355B78">
            <w:r w:rsidRPr="00DF7D4C">
              <w:t>Назначенные лица</w:t>
            </w:r>
          </w:p>
        </w:tc>
      </w:tr>
      <w:tr w:rsidR="000F63D5" w:rsidRPr="00DF7D4C" w:rsidTr="00355B78">
        <w:tc>
          <w:tcPr>
            <w:tcW w:w="1384" w:type="dxa"/>
            <w:vMerge/>
          </w:tcPr>
          <w:p w:rsidR="000F63D5" w:rsidRPr="00DF7D4C" w:rsidRDefault="000F63D5" w:rsidP="00355B78"/>
        </w:tc>
        <w:tc>
          <w:tcPr>
            <w:tcW w:w="6644" w:type="dxa"/>
            <w:gridSpan w:val="2"/>
          </w:tcPr>
          <w:p w:rsidR="000F63D5" w:rsidRPr="00DF7D4C" w:rsidRDefault="000F63D5" w:rsidP="00355B78">
            <w:r w:rsidRPr="00DF7D4C">
              <w:t xml:space="preserve">Документационное обеспечение  ( издание приказов  и распоряжений, утверждение планов, графиков и </w:t>
            </w:r>
            <w:proofErr w:type="spellStart"/>
            <w:r w:rsidRPr="00DF7D4C">
              <w:t>т</w:t>
            </w:r>
            <w:proofErr w:type="gramStart"/>
            <w:r w:rsidRPr="00DF7D4C">
              <w:t>.д</w:t>
            </w:r>
            <w:proofErr w:type="spellEnd"/>
            <w:proofErr w:type="gramEnd"/>
            <w:r w:rsidRPr="00DF7D4C">
              <w:t>) безопасности ремонтных работ</w:t>
            </w:r>
          </w:p>
        </w:tc>
        <w:tc>
          <w:tcPr>
            <w:tcW w:w="2145" w:type="dxa"/>
          </w:tcPr>
          <w:p w:rsidR="000F63D5" w:rsidRPr="00DF7D4C" w:rsidRDefault="000F63D5" w:rsidP="00355B78">
            <w:r w:rsidRPr="00DF7D4C">
              <w:t>Директор, заместитель директора</w:t>
            </w:r>
          </w:p>
        </w:tc>
      </w:tr>
      <w:tr w:rsidR="000F63D5" w:rsidRPr="00DF7D4C" w:rsidTr="00355B78">
        <w:tc>
          <w:tcPr>
            <w:tcW w:w="1384" w:type="dxa"/>
            <w:vMerge/>
          </w:tcPr>
          <w:p w:rsidR="000F63D5" w:rsidRPr="00DF7D4C" w:rsidRDefault="000F63D5" w:rsidP="00355B78"/>
        </w:tc>
        <w:tc>
          <w:tcPr>
            <w:tcW w:w="6644" w:type="dxa"/>
            <w:gridSpan w:val="2"/>
          </w:tcPr>
          <w:p w:rsidR="000F63D5" w:rsidRPr="00DF7D4C" w:rsidRDefault="000F63D5" w:rsidP="00355B78">
            <w:r w:rsidRPr="00DF7D4C">
              <w:t xml:space="preserve">Ознакомление участников </w:t>
            </w:r>
            <w:proofErr w:type="gramStart"/>
            <w:r w:rsidRPr="00DF7D4C">
              <w:t xml:space="preserve">( </w:t>
            </w:r>
            <w:proofErr w:type="gramEnd"/>
            <w:r w:rsidRPr="00DF7D4C">
              <w:t>работников, привлеченных лиц) ремонтных работ с необходимой документацией по обеспечению безопасности</w:t>
            </w:r>
          </w:p>
        </w:tc>
        <w:tc>
          <w:tcPr>
            <w:tcW w:w="2145" w:type="dxa"/>
          </w:tcPr>
          <w:p w:rsidR="000F63D5" w:rsidRPr="00DF7D4C" w:rsidRDefault="000F63D5" w:rsidP="00355B78">
            <w:r w:rsidRPr="00DF7D4C">
              <w:t>Назначенные лица</w:t>
            </w:r>
          </w:p>
        </w:tc>
      </w:tr>
      <w:tr w:rsidR="000F63D5" w:rsidRPr="00DF7D4C" w:rsidTr="00355B78">
        <w:tc>
          <w:tcPr>
            <w:tcW w:w="1384" w:type="dxa"/>
            <w:vMerge/>
          </w:tcPr>
          <w:p w:rsidR="000F63D5" w:rsidRPr="00DF7D4C" w:rsidRDefault="000F63D5" w:rsidP="00355B78"/>
        </w:tc>
        <w:tc>
          <w:tcPr>
            <w:tcW w:w="6644" w:type="dxa"/>
            <w:gridSpan w:val="2"/>
          </w:tcPr>
          <w:p w:rsidR="000F63D5" w:rsidRPr="00DF7D4C" w:rsidRDefault="000F63D5" w:rsidP="00355B78">
            <w:r w:rsidRPr="00DF7D4C">
              <w:t>Разработка и корректировка Паспорта безопасности  школы и иной документации (памяток, планов, инструкций) по обеспечению безопасности</w:t>
            </w:r>
          </w:p>
        </w:tc>
        <w:tc>
          <w:tcPr>
            <w:tcW w:w="2145" w:type="dxa"/>
          </w:tcPr>
          <w:p w:rsidR="000F63D5" w:rsidRPr="00DF7D4C" w:rsidRDefault="000F63D5" w:rsidP="00355B78">
            <w:r w:rsidRPr="00DF7D4C">
              <w:t>Преподавател</w:t>
            </w:r>
            <w:proofErr w:type="gramStart"/>
            <w:r w:rsidRPr="00DF7D4C">
              <w:t>ь-</w:t>
            </w:r>
            <w:proofErr w:type="gramEnd"/>
            <w:r w:rsidRPr="00DF7D4C">
              <w:t xml:space="preserve"> организатор ОБЖ</w:t>
            </w:r>
          </w:p>
        </w:tc>
      </w:tr>
      <w:tr w:rsidR="000F63D5" w:rsidRPr="00DF7D4C" w:rsidTr="00355B78">
        <w:tc>
          <w:tcPr>
            <w:tcW w:w="1384" w:type="dxa"/>
          </w:tcPr>
          <w:p w:rsidR="000F63D5" w:rsidRPr="00DF7D4C" w:rsidRDefault="000F63D5" w:rsidP="00355B78"/>
        </w:tc>
        <w:tc>
          <w:tcPr>
            <w:tcW w:w="6644" w:type="dxa"/>
            <w:gridSpan w:val="2"/>
          </w:tcPr>
          <w:p w:rsidR="000F63D5" w:rsidRPr="00DF7D4C" w:rsidRDefault="000F63D5" w:rsidP="00355B78"/>
        </w:tc>
        <w:tc>
          <w:tcPr>
            <w:tcW w:w="2145" w:type="dxa"/>
          </w:tcPr>
          <w:p w:rsidR="000F63D5" w:rsidRPr="00DF7D4C" w:rsidRDefault="000F63D5" w:rsidP="00355B78"/>
        </w:tc>
      </w:tr>
      <w:tr w:rsidR="000F63D5" w:rsidRPr="00DF7D4C" w:rsidTr="00355B78">
        <w:tc>
          <w:tcPr>
            <w:tcW w:w="1384" w:type="dxa"/>
          </w:tcPr>
          <w:p w:rsidR="000F63D5" w:rsidRPr="00DF7D4C" w:rsidRDefault="000F63D5" w:rsidP="00355B78">
            <w:r w:rsidRPr="00DF7D4C">
              <w:t xml:space="preserve">Август </w:t>
            </w:r>
          </w:p>
        </w:tc>
        <w:tc>
          <w:tcPr>
            <w:tcW w:w="6644" w:type="dxa"/>
            <w:gridSpan w:val="2"/>
          </w:tcPr>
          <w:p w:rsidR="000F63D5" w:rsidRPr="00DF7D4C" w:rsidRDefault="000F63D5" w:rsidP="00355B78">
            <w:r w:rsidRPr="00DF7D4C">
              <w:t xml:space="preserve">Документационное обеспечение   ( издание приказов  и распоряжений, утверждение планов, графиков и </w:t>
            </w:r>
            <w:proofErr w:type="spellStart"/>
            <w:r w:rsidRPr="00DF7D4C">
              <w:t>т</w:t>
            </w:r>
            <w:proofErr w:type="gramStart"/>
            <w:r w:rsidRPr="00DF7D4C">
              <w:t>.д</w:t>
            </w:r>
            <w:proofErr w:type="spellEnd"/>
            <w:proofErr w:type="gramEnd"/>
            <w:r w:rsidRPr="00DF7D4C">
              <w:t xml:space="preserve"> ) безопасности образовательного процесса</w:t>
            </w:r>
          </w:p>
        </w:tc>
        <w:tc>
          <w:tcPr>
            <w:tcW w:w="2145" w:type="dxa"/>
          </w:tcPr>
          <w:p w:rsidR="000F63D5" w:rsidRPr="00DF7D4C" w:rsidRDefault="000F63D5" w:rsidP="00355B78">
            <w:r w:rsidRPr="00DF7D4C">
              <w:t xml:space="preserve">Директор </w:t>
            </w:r>
          </w:p>
        </w:tc>
      </w:tr>
      <w:tr w:rsidR="000F63D5" w:rsidRPr="00DF7D4C" w:rsidTr="00355B78">
        <w:tc>
          <w:tcPr>
            <w:tcW w:w="1384" w:type="dxa"/>
          </w:tcPr>
          <w:p w:rsidR="000F63D5" w:rsidRPr="00DF7D4C" w:rsidRDefault="000F63D5" w:rsidP="00355B78"/>
        </w:tc>
        <w:tc>
          <w:tcPr>
            <w:tcW w:w="6644" w:type="dxa"/>
            <w:gridSpan w:val="2"/>
          </w:tcPr>
          <w:p w:rsidR="000F63D5" w:rsidRPr="00DF7D4C" w:rsidRDefault="000F63D5" w:rsidP="00355B78">
            <w:r w:rsidRPr="00DF7D4C">
              <w:t xml:space="preserve">Проведение организационных мероприятий по обеспечению  дополнительных мер безопасности при проведении «Дня знаний» </w:t>
            </w:r>
          </w:p>
        </w:tc>
        <w:tc>
          <w:tcPr>
            <w:tcW w:w="2145" w:type="dxa"/>
          </w:tcPr>
          <w:p w:rsidR="000F63D5" w:rsidRPr="00DF7D4C" w:rsidRDefault="000F63D5" w:rsidP="00355B78">
            <w:r w:rsidRPr="00DF7D4C">
              <w:t xml:space="preserve">Директор, зам. </w:t>
            </w:r>
            <w:proofErr w:type="spellStart"/>
            <w:r w:rsidRPr="00DF7D4C">
              <w:t>дир</w:t>
            </w:r>
            <w:proofErr w:type="spellEnd"/>
            <w:r w:rsidRPr="00DF7D4C">
              <w:t>.</w:t>
            </w:r>
          </w:p>
        </w:tc>
      </w:tr>
      <w:tr w:rsidR="000F63D5" w:rsidRPr="00DF7D4C" w:rsidTr="00355B78">
        <w:tc>
          <w:tcPr>
            <w:tcW w:w="1384" w:type="dxa"/>
          </w:tcPr>
          <w:p w:rsidR="000F63D5" w:rsidRPr="00DF7D4C" w:rsidRDefault="000F63D5" w:rsidP="00355B78">
            <w:r w:rsidRPr="00DF7D4C">
              <w:t>Сентябрь</w:t>
            </w:r>
          </w:p>
        </w:tc>
        <w:tc>
          <w:tcPr>
            <w:tcW w:w="6644" w:type="dxa"/>
            <w:gridSpan w:val="2"/>
          </w:tcPr>
          <w:p w:rsidR="000F63D5" w:rsidRPr="00DF7D4C" w:rsidRDefault="000F63D5" w:rsidP="00355B78">
            <w:r w:rsidRPr="00DF7D4C">
              <w:t xml:space="preserve">Проведение месячника </w:t>
            </w:r>
            <w:r w:rsidRPr="00DF7D4C">
              <w:rPr>
                <w:color w:val="000000"/>
              </w:rPr>
              <w:t>«Экстремизму – Нет!»</w:t>
            </w:r>
          </w:p>
        </w:tc>
        <w:tc>
          <w:tcPr>
            <w:tcW w:w="2145" w:type="dxa"/>
          </w:tcPr>
          <w:p w:rsidR="000F63D5" w:rsidRPr="00DF7D4C" w:rsidRDefault="000F63D5" w:rsidP="00355B78">
            <w:r w:rsidRPr="00DF7D4C">
              <w:t xml:space="preserve">ЗДВР., </w:t>
            </w:r>
            <w:proofErr w:type="spellStart"/>
            <w:r w:rsidRPr="00DF7D4C">
              <w:t>пре</w:t>
            </w:r>
            <w:proofErr w:type="gramStart"/>
            <w:r w:rsidRPr="00DF7D4C">
              <w:t>п</w:t>
            </w:r>
            <w:proofErr w:type="spellEnd"/>
            <w:r w:rsidRPr="00DF7D4C">
              <w:t>-</w:t>
            </w:r>
            <w:proofErr w:type="gramEnd"/>
            <w:r w:rsidRPr="00DF7D4C">
              <w:t xml:space="preserve"> организатор  ОБЖ </w:t>
            </w:r>
          </w:p>
        </w:tc>
      </w:tr>
      <w:tr w:rsidR="000F63D5" w:rsidRPr="00DF7D4C" w:rsidTr="00355B78">
        <w:tc>
          <w:tcPr>
            <w:tcW w:w="1384" w:type="dxa"/>
            <w:vMerge w:val="restart"/>
          </w:tcPr>
          <w:p w:rsidR="000F63D5" w:rsidRPr="00DF7D4C" w:rsidRDefault="000F63D5" w:rsidP="00355B78"/>
        </w:tc>
        <w:tc>
          <w:tcPr>
            <w:tcW w:w="6644" w:type="dxa"/>
            <w:gridSpan w:val="2"/>
          </w:tcPr>
          <w:p w:rsidR="000F63D5" w:rsidRPr="00DF7D4C" w:rsidRDefault="000F63D5" w:rsidP="00355B78">
            <w:r w:rsidRPr="00DF7D4C">
              <w:t xml:space="preserve">Обеспечение   дополнительных мер безопасности при проведении </w:t>
            </w:r>
          </w:p>
          <w:p w:rsidR="000F63D5" w:rsidRPr="00DF7D4C" w:rsidRDefault="000F63D5" w:rsidP="00355B78">
            <w:r w:rsidRPr="00DF7D4C">
              <w:t>«Дня знаний»</w:t>
            </w:r>
          </w:p>
        </w:tc>
        <w:tc>
          <w:tcPr>
            <w:tcW w:w="2145" w:type="dxa"/>
          </w:tcPr>
          <w:p w:rsidR="000F63D5" w:rsidRPr="00DF7D4C" w:rsidRDefault="000F63D5" w:rsidP="00355B78">
            <w:r w:rsidRPr="00DF7D4C">
              <w:t>ЗДВР</w:t>
            </w:r>
          </w:p>
        </w:tc>
      </w:tr>
      <w:tr w:rsidR="000F63D5" w:rsidRPr="00DF7D4C" w:rsidTr="00355B78">
        <w:tc>
          <w:tcPr>
            <w:tcW w:w="1384" w:type="dxa"/>
            <w:vMerge/>
          </w:tcPr>
          <w:p w:rsidR="000F63D5" w:rsidRPr="00DF7D4C" w:rsidRDefault="000F63D5" w:rsidP="00355B78"/>
        </w:tc>
        <w:tc>
          <w:tcPr>
            <w:tcW w:w="6644" w:type="dxa"/>
            <w:gridSpan w:val="2"/>
          </w:tcPr>
          <w:p w:rsidR="000F63D5" w:rsidRPr="00DF7D4C" w:rsidRDefault="000F63D5" w:rsidP="00355B78">
            <w:r w:rsidRPr="00DF7D4C">
              <w:t>Беседа с учащимися о последствиях ложных сообщений о готовящихся террористических актах</w:t>
            </w:r>
          </w:p>
        </w:tc>
        <w:tc>
          <w:tcPr>
            <w:tcW w:w="2145" w:type="dxa"/>
          </w:tcPr>
          <w:p w:rsidR="000F63D5" w:rsidRPr="00DF7D4C" w:rsidRDefault="000F63D5" w:rsidP="00355B78">
            <w:r w:rsidRPr="00DF7D4C">
              <w:t>ЗД ВР, классные руководители</w:t>
            </w:r>
          </w:p>
        </w:tc>
      </w:tr>
      <w:tr w:rsidR="000F63D5" w:rsidRPr="00DF7D4C" w:rsidTr="00355B78">
        <w:tc>
          <w:tcPr>
            <w:tcW w:w="1384" w:type="dxa"/>
            <w:vMerge/>
          </w:tcPr>
          <w:p w:rsidR="000F63D5" w:rsidRPr="00DF7D4C" w:rsidRDefault="000F63D5" w:rsidP="00355B78"/>
        </w:tc>
        <w:tc>
          <w:tcPr>
            <w:tcW w:w="6644" w:type="dxa"/>
            <w:gridSpan w:val="2"/>
          </w:tcPr>
          <w:p w:rsidR="000F63D5" w:rsidRPr="00DF7D4C" w:rsidRDefault="000F63D5" w:rsidP="00355B78">
            <w:r w:rsidRPr="00DF7D4C">
              <w:t>Проведение классных часов  о теракте  в Беслане</w:t>
            </w:r>
          </w:p>
        </w:tc>
        <w:tc>
          <w:tcPr>
            <w:tcW w:w="2145" w:type="dxa"/>
          </w:tcPr>
          <w:p w:rsidR="000F63D5" w:rsidRPr="00DF7D4C" w:rsidRDefault="000F63D5" w:rsidP="00355B78">
            <w:r w:rsidRPr="00DF7D4C">
              <w:t xml:space="preserve">Классные </w:t>
            </w:r>
            <w:proofErr w:type="spellStart"/>
            <w:r w:rsidRPr="00DF7D4C">
              <w:t>руков</w:t>
            </w:r>
            <w:proofErr w:type="spellEnd"/>
            <w:r w:rsidRPr="00DF7D4C">
              <w:t>.</w:t>
            </w:r>
          </w:p>
        </w:tc>
      </w:tr>
      <w:tr w:rsidR="000F63D5" w:rsidRPr="00DF7D4C" w:rsidTr="00355B78">
        <w:tc>
          <w:tcPr>
            <w:tcW w:w="1384" w:type="dxa"/>
          </w:tcPr>
          <w:p w:rsidR="000F63D5" w:rsidRPr="00DF7D4C" w:rsidRDefault="000F63D5" w:rsidP="00355B78"/>
        </w:tc>
        <w:tc>
          <w:tcPr>
            <w:tcW w:w="6644" w:type="dxa"/>
            <w:gridSpan w:val="2"/>
          </w:tcPr>
          <w:p w:rsidR="000F63D5" w:rsidRPr="00DF7D4C" w:rsidRDefault="000F63D5" w:rsidP="00355B78">
            <w:r w:rsidRPr="00DF7D4C">
              <w:t xml:space="preserve">Проведение плановой эвакуации учащихся </w:t>
            </w:r>
          </w:p>
        </w:tc>
        <w:tc>
          <w:tcPr>
            <w:tcW w:w="2145" w:type="dxa"/>
          </w:tcPr>
          <w:p w:rsidR="000F63D5" w:rsidRPr="00DF7D4C" w:rsidRDefault="000F63D5" w:rsidP="00355B78">
            <w:r w:rsidRPr="00DF7D4C">
              <w:t>Преподавател</w:t>
            </w:r>
            <w:proofErr w:type="gramStart"/>
            <w:r w:rsidRPr="00DF7D4C">
              <w:t>ь-</w:t>
            </w:r>
            <w:proofErr w:type="gramEnd"/>
            <w:r w:rsidRPr="00DF7D4C">
              <w:t xml:space="preserve"> организатор ОБЖ</w:t>
            </w:r>
          </w:p>
        </w:tc>
      </w:tr>
      <w:tr w:rsidR="000F63D5" w:rsidRPr="00DF7D4C" w:rsidTr="00355B78">
        <w:tc>
          <w:tcPr>
            <w:tcW w:w="1384" w:type="dxa"/>
            <w:vMerge w:val="restart"/>
          </w:tcPr>
          <w:p w:rsidR="000F63D5" w:rsidRPr="00DF7D4C" w:rsidRDefault="000F63D5" w:rsidP="00355B78">
            <w:r w:rsidRPr="00DF7D4C">
              <w:t xml:space="preserve">Ноябрь </w:t>
            </w:r>
          </w:p>
        </w:tc>
        <w:tc>
          <w:tcPr>
            <w:tcW w:w="6644" w:type="dxa"/>
            <w:gridSpan w:val="2"/>
          </w:tcPr>
          <w:p w:rsidR="000F63D5" w:rsidRPr="00DF7D4C" w:rsidRDefault="000F63D5" w:rsidP="00355B78">
            <w:r w:rsidRPr="00DF7D4C">
              <w:t xml:space="preserve">Проведение организационных мероприятий и обеспечение  дополнительных мер безопасности при проведении </w:t>
            </w:r>
          </w:p>
          <w:p w:rsidR="000F63D5" w:rsidRPr="00DF7D4C" w:rsidRDefault="000F63D5" w:rsidP="00355B78">
            <w:r w:rsidRPr="00DF7D4C">
              <w:t xml:space="preserve">«Дня народного единства» </w:t>
            </w:r>
          </w:p>
        </w:tc>
        <w:tc>
          <w:tcPr>
            <w:tcW w:w="2145" w:type="dxa"/>
          </w:tcPr>
          <w:p w:rsidR="000F63D5" w:rsidRPr="00DF7D4C" w:rsidRDefault="000F63D5" w:rsidP="00355B78">
            <w:r w:rsidRPr="00DF7D4C">
              <w:t>ЗДВР</w:t>
            </w:r>
          </w:p>
        </w:tc>
      </w:tr>
      <w:tr w:rsidR="000F63D5" w:rsidRPr="00DF7D4C" w:rsidTr="00355B78">
        <w:tc>
          <w:tcPr>
            <w:tcW w:w="1384" w:type="dxa"/>
            <w:vMerge/>
          </w:tcPr>
          <w:p w:rsidR="000F63D5" w:rsidRPr="00DF7D4C" w:rsidRDefault="000F63D5" w:rsidP="00355B78"/>
        </w:tc>
        <w:tc>
          <w:tcPr>
            <w:tcW w:w="6644" w:type="dxa"/>
            <w:gridSpan w:val="2"/>
          </w:tcPr>
          <w:p w:rsidR="000F63D5" w:rsidRPr="00DF7D4C" w:rsidRDefault="000F63D5" w:rsidP="00355B78">
            <w:r w:rsidRPr="00DF7D4C">
              <w:t>Беседы  с учащимися</w:t>
            </w:r>
            <w:proofErr w:type="gramStart"/>
            <w:r w:rsidRPr="00DF7D4C">
              <w:t>»ч</w:t>
            </w:r>
            <w:proofErr w:type="gramEnd"/>
            <w:r w:rsidRPr="00DF7D4C">
              <w:t>то такое терроризм», «Что такое экстремизм»</w:t>
            </w:r>
          </w:p>
        </w:tc>
        <w:tc>
          <w:tcPr>
            <w:tcW w:w="2145" w:type="dxa"/>
          </w:tcPr>
          <w:p w:rsidR="000F63D5" w:rsidRPr="00DF7D4C" w:rsidRDefault="000F63D5" w:rsidP="00355B78">
            <w:r w:rsidRPr="00DF7D4C">
              <w:t>Классные руководители</w:t>
            </w:r>
          </w:p>
        </w:tc>
      </w:tr>
      <w:tr w:rsidR="000F63D5" w:rsidRPr="00DF7D4C" w:rsidTr="00355B78">
        <w:tc>
          <w:tcPr>
            <w:tcW w:w="1384" w:type="dxa"/>
            <w:vMerge w:val="restart"/>
          </w:tcPr>
          <w:p w:rsidR="000F63D5" w:rsidRPr="00DF7D4C" w:rsidRDefault="000F63D5" w:rsidP="00355B78">
            <w:r w:rsidRPr="00DF7D4C">
              <w:t xml:space="preserve">Декабрь </w:t>
            </w:r>
          </w:p>
        </w:tc>
        <w:tc>
          <w:tcPr>
            <w:tcW w:w="6644" w:type="dxa"/>
            <w:gridSpan w:val="2"/>
          </w:tcPr>
          <w:p w:rsidR="000F63D5" w:rsidRPr="00DF7D4C" w:rsidRDefault="000F63D5" w:rsidP="00355B78">
            <w:r w:rsidRPr="00DF7D4C">
              <w:t>Проведение организационных мероприятий и обеспечение  дополнительных мер безопасности при проведении новогодних мероприятий</w:t>
            </w:r>
          </w:p>
        </w:tc>
        <w:tc>
          <w:tcPr>
            <w:tcW w:w="2145" w:type="dxa"/>
          </w:tcPr>
          <w:p w:rsidR="000F63D5" w:rsidRPr="00DF7D4C" w:rsidRDefault="000F63D5" w:rsidP="00355B78">
            <w:r w:rsidRPr="00DF7D4C">
              <w:t>Директор, ЗДВР</w:t>
            </w:r>
          </w:p>
        </w:tc>
      </w:tr>
      <w:tr w:rsidR="000F63D5" w:rsidRPr="00DF7D4C" w:rsidTr="00355B78">
        <w:tc>
          <w:tcPr>
            <w:tcW w:w="1384" w:type="dxa"/>
            <w:vMerge/>
          </w:tcPr>
          <w:p w:rsidR="000F63D5" w:rsidRPr="00DF7D4C" w:rsidRDefault="000F63D5" w:rsidP="00355B78"/>
        </w:tc>
        <w:tc>
          <w:tcPr>
            <w:tcW w:w="6644" w:type="dxa"/>
            <w:gridSpan w:val="2"/>
          </w:tcPr>
          <w:p w:rsidR="000F63D5" w:rsidRPr="00DF7D4C" w:rsidRDefault="000F63D5" w:rsidP="00355B78">
            <w:r w:rsidRPr="00DF7D4C">
              <w:t>Беседа с учащимися «Если оказался заложником»</w:t>
            </w:r>
          </w:p>
        </w:tc>
        <w:tc>
          <w:tcPr>
            <w:tcW w:w="2145" w:type="dxa"/>
          </w:tcPr>
          <w:p w:rsidR="000F63D5" w:rsidRPr="00DF7D4C" w:rsidRDefault="000F63D5" w:rsidP="00355B78">
            <w:r w:rsidRPr="00DF7D4C">
              <w:t xml:space="preserve">Классные </w:t>
            </w:r>
            <w:proofErr w:type="spellStart"/>
            <w:r w:rsidRPr="00DF7D4C">
              <w:t>руков</w:t>
            </w:r>
            <w:proofErr w:type="spellEnd"/>
            <w:r w:rsidRPr="00DF7D4C">
              <w:t>.</w:t>
            </w:r>
          </w:p>
        </w:tc>
      </w:tr>
      <w:tr w:rsidR="000F63D5" w:rsidRPr="00DF7D4C" w:rsidTr="00355B78">
        <w:tc>
          <w:tcPr>
            <w:tcW w:w="1384" w:type="dxa"/>
            <w:vMerge w:val="restart"/>
          </w:tcPr>
          <w:p w:rsidR="000F63D5" w:rsidRPr="00DF7D4C" w:rsidRDefault="000F63D5" w:rsidP="00355B78">
            <w:r w:rsidRPr="00DF7D4C">
              <w:lastRenderedPageBreak/>
              <w:t xml:space="preserve">Январь </w:t>
            </w:r>
          </w:p>
        </w:tc>
        <w:tc>
          <w:tcPr>
            <w:tcW w:w="6644" w:type="dxa"/>
            <w:gridSpan w:val="2"/>
          </w:tcPr>
          <w:p w:rsidR="000F63D5" w:rsidRPr="00DF7D4C" w:rsidRDefault="000F63D5" w:rsidP="00355B78">
            <w:r w:rsidRPr="00DF7D4C">
              <w:t>Встреча с представителями ОВД</w:t>
            </w:r>
          </w:p>
        </w:tc>
        <w:tc>
          <w:tcPr>
            <w:tcW w:w="2145" w:type="dxa"/>
          </w:tcPr>
          <w:p w:rsidR="000F63D5" w:rsidRPr="00DF7D4C" w:rsidRDefault="000F63D5" w:rsidP="00355B78">
            <w:r w:rsidRPr="00DF7D4C">
              <w:t>ЗДВР</w:t>
            </w:r>
          </w:p>
        </w:tc>
      </w:tr>
      <w:tr w:rsidR="000F63D5" w:rsidRPr="00DF7D4C" w:rsidTr="00355B78">
        <w:tc>
          <w:tcPr>
            <w:tcW w:w="1384" w:type="dxa"/>
            <w:vMerge/>
          </w:tcPr>
          <w:p w:rsidR="000F63D5" w:rsidRPr="00DF7D4C" w:rsidRDefault="000F63D5" w:rsidP="00355B78"/>
        </w:tc>
        <w:tc>
          <w:tcPr>
            <w:tcW w:w="6644" w:type="dxa"/>
            <w:gridSpan w:val="2"/>
          </w:tcPr>
          <w:p w:rsidR="000F63D5" w:rsidRPr="00DF7D4C" w:rsidRDefault="000F63D5" w:rsidP="00355B78">
            <w:r w:rsidRPr="00DF7D4C">
              <w:t>Беседа  «Как вести себя в экстремальных ситуациях»</w:t>
            </w:r>
          </w:p>
        </w:tc>
        <w:tc>
          <w:tcPr>
            <w:tcW w:w="2145" w:type="dxa"/>
          </w:tcPr>
          <w:p w:rsidR="000F63D5" w:rsidRPr="00DF7D4C" w:rsidRDefault="000F63D5" w:rsidP="00355B78">
            <w:r w:rsidRPr="00DF7D4C">
              <w:t xml:space="preserve">Классные </w:t>
            </w:r>
            <w:proofErr w:type="spellStart"/>
            <w:r w:rsidRPr="00DF7D4C">
              <w:t>руков</w:t>
            </w:r>
            <w:proofErr w:type="spellEnd"/>
            <w:r w:rsidRPr="00DF7D4C">
              <w:t>.</w:t>
            </w:r>
          </w:p>
        </w:tc>
      </w:tr>
      <w:tr w:rsidR="000F63D5" w:rsidRPr="00DF7D4C" w:rsidTr="00355B78">
        <w:tc>
          <w:tcPr>
            <w:tcW w:w="1384" w:type="dxa"/>
            <w:vMerge/>
          </w:tcPr>
          <w:p w:rsidR="000F63D5" w:rsidRPr="00DF7D4C" w:rsidRDefault="000F63D5" w:rsidP="00355B78"/>
        </w:tc>
        <w:tc>
          <w:tcPr>
            <w:tcW w:w="6644" w:type="dxa"/>
            <w:gridSpan w:val="2"/>
          </w:tcPr>
          <w:p w:rsidR="000F63D5" w:rsidRPr="00DF7D4C" w:rsidRDefault="000F63D5" w:rsidP="00355B78">
            <w:r w:rsidRPr="00DF7D4C">
              <w:t>Обеспечение дополнительных мер безопасности в новогодние и праздничные дни</w:t>
            </w:r>
          </w:p>
        </w:tc>
        <w:tc>
          <w:tcPr>
            <w:tcW w:w="2145" w:type="dxa"/>
          </w:tcPr>
          <w:p w:rsidR="000F63D5" w:rsidRPr="00DF7D4C" w:rsidRDefault="000F63D5" w:rsidP="00355B78">
            <w:r w:rsidRPr="00DF7D4C">
              <w:t>Директор, ЗДВР</w:t>
            </w:r>
          </w:p>
        </w:tc>
      </w:tr>
      <w:tr w:rsidR="000F63D5" w:rsidRPr="00DF7D4C" w:rsidTr="00355B78">
        <w:tc>
          <w:tcPr>
            <w:tcW w:w="1384" w:type="dxa"/>
            <w:vMerge w:val="restart"/>
          </w:tcPr>
          <w:p w:rsidR="000F63D5" w:rsidRPr="00DF7D4C" w:rsidRDefault="000F63D5" w:rsidP="00355B78">
            <w:r w:rsidRPr="00DF7D4C">
              <w:t>Февраль</w:t>
            </w:r>
          </w:p>
        </w:tc>
        <w:tc>
          <w:tcPr>
            <w:tcW w:w="6644" w:type="dxa"/>
            <w:gridSpan w:val="2"/>
          </w:tcPr>
          <w:p w:rsidR="000F63D5" w:rsidRPr="00DF7D4C" w:rsidRDefault="000F63D5" w:rsidP="00355B78">
            <w:r w:rsidRPr="00DF7D4C">
              <w:t>Проведение организационных мероприятий и обеспечение безопасности при проведении «Дня Защитников Отечества»</w:t>
            </w:r>
          </w:p>
        </w:tc>
        <w:tc>
          <w:tcPr>
            <w:tcW w:w="2145" w:type="dxa"/>
          </w:tcPr>
          <w:p w:rsidR="000F63D5" w:rsidRPr="00DF7D4C" w:rsidRDefault="000F63D5" w:rsidP="00355B78">
            <w:r w:rsidRPr="00DF7D4C">
              <w:t>Преподавател</w:t>
            </w:r>
            <w:proofErr w:type="gramStart"/>
            <w:r w:rsidRPr="00DF7D4C">
              <w:t>ь-</w:t>
            </w:r>
            <w:proofErr w:type="gramEnd"/>
            <w:r w:rsidRPr="00DF7D4C">
              <w:t xml:space="preserve"> организатор ОБЖ</w:t>
            </w:r>
          </w:p>
          <w:p w:rsidR="000F63D5" w:rsidRPr="00DF7D4C" w:rsidRDefault="000F63D5" w:rsidP="00355B78">
            <w:r w:rsidRPr="00DF7D4C">
              <w:t>ЗДВР</w:t>
            </w:r>
          </w:p>
        </w:tc>
      </w:tr>
      <w:tr w:rsidR="000F63D5" w:rsidRPr="00DF7D4C" w:rsidTr="00355B78">
        <w:tc>
          <w:tcPr>
            <w:tcW w:w="1384" w:type="dxa"/>
            <w:vMerge/>
          </w:tcPr>
          <w:p w:rsidR="000F63D5" w:rsidRPr="00DF7D4C" w:rsidRDefault="000F63D5" w:rsidP="00355B78"/>
        </w:tc>
        <w:tc>
          <w:tcPr>
            <w:tcW w:w="6644" w:type="dxa"/>
            <w:gridSpan w:val="2"/>
          </w:tcPr>
          <w:p w:rsidR="000F63D5" w:rsidRPr="00DF7D4C" w:rsidRDefault="000F63D5" w:rsidP="00355B78">
            <w:r w:rsidRPr="00DF7D4C">
              <w:t>Беседа с учащимися «Увидел подозрительный предмет»</w:t>
            </w:r>
          </w:p>
        </w:tc>
        <w:tc>
          <w:tcPr>
            <w:tcW w:w="2145" w:type="dxa"/>
          </w:tcPr>
          <w:p w:rsidR="000F63D5" w:rsidRPr="00DF7D4C" w:rsidRDefault="000F63D5" w:rsidP="00355B78">
            <w:r w:rsidRPr="00DF7D4C">
              <w:t xml:space="preserve">Классные </w:t>
            </w:r>
            <w:proofErr w:type="spellStart"/>
            <w:r w:rsidRPr="00DF7D4C">
              <w:t>руков</w:t>
            </w:r>
            <w:proofErr w:type="spellEnd"/>
            <w:r w:rsidRPr="00DF7D4C">
              <w:t>.</w:t>
            </w:r>
          </w:p>
        </w:tc>
      </w:tr>
      <w:tr w:rsidR="000F63D5" w:rsidRPr="00DF7D4C" w:rsidTr="00355B78">
        <w:tc>
          <w:tcPr>
            <w:tcW w:w="1384" w:type="dxa"/>
            <w:vMerge w:val="restart"/>
          </w:tcPr>
          <w:p w:rsidR="000F63D5" w:rsidRPr="00DF7D4C" w:rsidRDefault="000F63D5" w:rsidP="00355B78">
            <w:r w:rsidRPr="00DF7D4C">
              <w:t xml:space="preserve">Март </w:t>
            </w:r>
          </w:p>
        </w:tc>
        <w:tc>
          <w:tcPr>
            <w:tcW w:w="6644" w:type="dxa"/>
            <w:gridSpan w:val="2"/>
          </w:tcPr>
          <w:p w:rsidR="000F63D5" w:rsidRPr="00DF7D4C" w:rsidRDefault="000F63D5" w:rsidP="00355B78">
            <w:r w:rsidRPr="00DF7D4C">
              <w:t xml:space="preserve">Проведение организационных мероприятий и обеспечение  дополнительных мер безопасности при проведении </w:t>
            </w:r>
          </w:p>
          <w:p w:rsidR="000F63D5" w:rsidRPr="00DF7D4C" w:rsidRDefault="000F63D5" w:rsidP="00355B78">
            <w:r w:rsidRPr="00DF7D4C">
              <w:t>«Международный женский день»</w:t>
            </w:r>
          </w:p>
        </w:tc>
        <w:tc>
          <w:tcPr>
            <w:tcW w:w="2145" w:type="dxa"/>
          </w:tcPr>
          <w:p w:rsidR="000F63D5" w:rsidRPr="00DF7D4C" w:rsidRDefault="000F63D5" w:rsidP="00355B78">
            <w:r w:rsidRPr="00DF7D4C">
              <w:t>ЗДВР</w:t>
            </w:r>
          </w:p>
        </w:tc>
      </w:tr>
      <w:tr w:rsidR="000F63D5" w:rsidRPr="00DF7D4C" w:rsidTr="00355B78">
        <w:tc>
          <w:tcPr>
            <w:tcW w:w="1384" w:type="dxa"/>
            <w:vMerge/>
          </w:tcPr>
          <w:p w:rsidR="000F63D5" w:rsidRPr="00DF7D4C" w:rsidRDefault="000F63D5" w:rsidP="00355B78"/>
        </w:tc>
        <w:tc>
          <w:tcPr>
            <w:tcW w:w="6644" w:type="dxa"/>
            <w:gridSpan w:val="2"/>
          </w:tcPr>
          <w:p w:rsidR="000F63D5" w:rsidRPr="00DF7D4C" w:rsidRDefault="000F63D5" w:rsidP="00355B78">
            <w:r w:rsidRPr="00DF7D4C">
              <w:t>Беседа с учащимися «БЕЗОПАСНОСТЬ В ТРАНСПОРТЕ»</w:t>
            </w:r>
          </w:p>
        </w:tc>
        <w:tc>
          <w:tcPr>
            <w:tcW w:w="2145" w:type="dxa"/>
          </w:tcPr>
          <w:p w:rsidR="000F63D5" w:rsidRPr="00DF7D4C" w:rsidRDefault="000F63D5" w:rsidP="00355B78">
            <w:r w:rsidRPr="00DF7D4C">
              <w:t xml:space="preserve">Классные </w:t>
            </w:r>
            <w:proofErr w:type="spellStart"/>
            <w:r w:rsidRPr="00DF7D4C">
              <w:t>руков</w:t>
            </w:r>
            <w:proofErr w:type="spellEnd"/>
            <w:r w:rsidRPr="00DF7D4C">
              <w:t>.</w:t>
            </w:r>
          </w:p>
        </w:tc>
      </w:tr>
      <w:tr w:rsidR="000F63D5" w:rsidRPr="00DF7D4C" w:rsidTr="00355B78">
        <w:tc>
          <w:tcPr>
            <w:tcW w:w="1384" w:type="dxa"/>
            <w:vMerge w:val="restart"/>
          </w:tcPr>
          <w:p w:rsidR="000F63D5" w:rsidRPr="00DF7D4C" w:rsidRDefault="000F63D5" w:rsidP="00355B78">
            <w:r w:rsidRPr="00DF7D4C">
              <w:t xml:space="preserve">Апрель </w:t>
            </w:r>
          </w:p>
        </w:tc>
        <w:tc>
          <w:tcPr>
            <w:tcW w:w="6644" w:type="dxa"/>
            <w:gridSpan w:val="2"/>
          </w:tcPr>
          <w:p w:rsidR="000F63D5" w:rsidRPr="00DF7D4C" w:rsidRDefault="000F63D5" w:rsidP="00355B78">
            <w:r w:rsidRPr="00DF7D4C">
              <w:t>Встреча  учащихся  с представителями ГПС</w:t>
            </w:r>
          </w:p>
        </w:tc>
        <w:tc>
          <w:tcPr>
            <w:tcW w:w="2145" w:type="dxa"/>
          </w:tcPr>
          <w:p w:rsidR="000F63D5" w:rsidRPr="00DF7D4C" w:rsidRDefault="000F63D5" w:rsidP="00355B78">
            <w:r w:rsidRPr="00DF7D4C">
              <w:t>ЗДВР</w:t>
            </w:r>
          </w:p>
        </w:tc>
      </w:tr>
      <w:tr w:rsidR="000F63D5" w:rsidRPr="00DF7D4C" w:rsidTr="00355B78">
        <w:tc>
          <w:tcPr>
            <w:tcW w:w="1384" w:type="dxa"/>
            <w:vMerge/>
          </w:tcPr>
          <w:p w:rsidR="000F63D5" w:rsidRPr="00DF7D4C" w:rsidRDefault="000F63D5" w:rsidP="00355B78"/>
        </w:tc>
        <w:tc>
          <w:tcPr>
            <w:tcW w:w="6644" w:type="dxa"/>
            <w:gridSpan w:val="2"/>
          </w:tcPr>
          <w:p w:rsidR="000F63D5" w:rsidRPr="00DF7D4C" w:rsidRDefault="000F63D5" w:rsidP="00355B78">
            <w:r w:rsidRPr="00DF7D4C">
              <w:t xml:space="preserve">Общешкольное мероприятие на тему </w:t>
            </w:r>
          </w:p>
          <w:p w:rsidR="000F63D5" w:rsidRPr="00DF7D4C" w:rsidRDefault="000F63D5" w:rsidP="00355B78">
            <w:r w:rsidRPr="00DF7D4C">
              <w:t>«Терроризм, его стоки и последствия»</w:t>
            </w:r>
          </w:p>
        </w:tc>
        <w:tc>
          <w:tcPr>
            <w:tcW w:w="2145" w:type="dxa"/>
          </w:tcPr>
          <w:p w:rsidR="000F63D5" w:rsidRPr="00DF7D4C" w:rsidRDefault="000F63D5" w:rsidP="00355B78">
            <w:r w:rsidRPr="00DF7D4C">
              <w:t>Преподавател</w:t>
            </w:r>
            <w:proofErr w:type="gramStart"/>
            <w:r w:rsidRPr="00DF7D4C">
              <w:t>ь-</w:t>
            </w:r>
            <w:proofErr w:type="gramEnd"/>
            <w:r w:rsidRPr="00DF7D4C">
              <w:t xml:space="preserve"> организатор ОБЖ</w:t>
            </w:r>
          </w:p>
        </w:tc>
      </w:tr>
      <w:tr w:rsidR="000F63D5" w:rsidRPr="00DF7D4C" w:rsidTr="00355B78">
        <w:tc>
          <w:tcPr>
            <w:tcW w:w="1384" w:type="dxa"/>
            <w:vMerge w:val="restart"/>
          </w:tcPr>
          <w:p w:rsidR="000F63D5" w:rsidRPr="00DF7D4C" w:rsidRDefault="000F63D5" w:rsidP="00355B78">
            <w:r w:rsidRPr="00DF7D4C">
              <w:t xml:space="preserve">Май </w:t>
            </w:r>
          </w:p>
        </w:tc>
        <w:tc>
          <w:tcPr>
            <w:tcW w:w="6644" w:type="dxa"/>
            <w:gridSpan w:val="2"/>
          </w:tcPr>
          <w:p w:rsidR="000F63D5" w:rsidRPr="00DF7D4C" w:rsidRDefault="000F63D5" w:rsidP="00355B78">
            <w:r w:rsidRPr="00DF7D4C">
              <w:t>Проведение организационных мероприятий и обеспечение  дополнительных мер безопасности при проведении  праздника «Последний звонок»</w:t>
            </w:r>
          </w:p>
        </w:tc>
        <w:tc>
          <w:tcPr>
            <w:tcW w:w="2145" w:type="dxa"/>
          </w:tcPr>
          <w:p w:rsidR="000F63D5" w:rsidRPr="00DF7D4C" w:rsidRDefault="000F63D5" w:rsidP="00355B78">
            <w:r w:rsidRPr="00DF7D4C">
              <w:t>ЗДВР</w:t>
            </w:r>
          </w:p>
        </w:tc>
      </w:tr>
      <w:tr w:rsidR="000F63D5" w:rsidRPr="00DF7D4C" w:rsidTr="00355B78">
        <w:tc>
          <w:tcPr>
            <w:tcW w:w="1384" w:type="dxa"/>
            <w:vMerge/>
          </w:tcPr>
          <w:p w:rsidR="000F63D5" w:rsidRPr="00DF7D4C" w:rsidRDefault="000F63D5" w:rsidP="00355B78"/>
        </w:tc>
        <w:tc>
          <w:tcPr>
            <w:tcW w:w="6644" w:type="dxa"/>
            <w:gridSpan w:val="2"/>
          </w:tcPr>
          <w:p w:rsidR="000F63D5" w:rsidRPr="00DF7D4C" w:rsidRDefault="000F63D5" w:rsidP="00355B78">
            <w:r w:rsidRPr="00DF7D4C">
              <w:t>Общешкольное мероприятие на тему «Терроризм  и экстремиз</w:t>
            </w:r>
            <w:proofErr w:type="gramStart"/>
            <w:r w:rsidRPr="00DF7D4C">
              <w:t>м-</w:t>
            </w:r>
            <w:proofErr w:type="gramEnd"/>
            <w:r w:rsidRPr="00DF7D4C">
              <w:t xml:space="preserve"> проявление ненависти или глупости?»</w:t>
            </w:r>
          </w:p>
        </w:tc>
        <w:tc>
          <w:tcPr>
            <w:tcW w:w="2145" w:type="dxa"/>
          </w:tcPr>
          <w:p w:rsidR="000F63D5" w:rsidRPr="00DF7D4C" w:rsidRDefault="000F63D5" w:rsidP="00355B78">
            <w:r w:rsidRPr="00DF7D4C">
              <w:t>Преподавател</w:t>
            </w:r>
            <w:proofErr w:type="gramStart"/>
            <w:r w:rsidRPr="00DF7D4C">
              <w:t>ь-</w:t>
            </w:r>
            <w:proofErr w:type="gramEnd"/>
            <w:r w:rsidRPr="00DF7D4C">
              <w:t xml:space="preserve"> организатор ОБЖ</w:t>
            </w:r>
          </w:p>
        </w:tc>
      </w:tr>
      <w:tr w:rsidR="000F63D5" w:rsidRPr="00DF7D4C" w:rsidTr="00355B78">
        <w:tc>
          <w:tcPr>
            <w:tcW w:w="1384" w:type="dxa"/>
          </w:tcPr>
          <w:p w:rsidR="000F63D5" w:rsidRPr="00DF7D4C" w:rsidRDefault="000F63D5" w:rsidP="00355B78">
            <w:r w:rsidRPr="00DF7D4C">
              <w:t xml:space="preserve">Июнь </w:t>
            </w:r>
          </w:p>
        </w:tc>
        <w:tc>
          <w:tcPr>
            <w:tcW w:w="6644" w:type="dxa"/>
            <w:gridSpan w:val="2"/>
          </w:tcPr>
          <w:p w:rsidR="000F63D5" w:rsidRPr="00DF7D4C" w:rsidRDefault="000F63D5" w:rsidP="00355B78">
            <w:r w:rsidRPr="00DF7D4C">
              <w:t>Проведение организационных мероприятий и обеспечение  дополнительных мер безопасности при проведении   выпускного вечера</w:t>
            </w:r>
          </w:p>
        </w:tc>
        <w:tc>
          <w:tcPr>
            <w:tcW w:w="2145" w:type="dxa"/>
          </w:tcPr>
          <w:p w:rsidR="000F63D5" w:rsidRPr="00DF7D4C" w:rsidRDefault="000F63D5" w:rsidP="00355B78">
            <w:r w:rsidRPr="00DF7D4C">
              <w:t>ЗДВР</w:t>
            </w:r>
          </w:p>
        </w:tc>
      </w:tr>
    </w:tbl>
    <w:p w:rsidR="000F63D5" w:rsidRPr="00DF7D4C" w:rsidRDefault="000F63D5" w:rsidP="000F63D5"/>
    <w:p w:rsidR="000F63D5" w:rsidRPr="00DF7D4C" w:rsidRDefault="000F63D5" w:rsidP="000F63D5">
      <w:pPr>
        <w:jc w:val="center"/>
        <w:rPr>
          <w:b/>
          <w:u w:val="single"/>
          <w:lang w:val="tt-RU"/>
        </w:rPr>
      </w:pPr>
    </w:p>
    <w:p w:rsidR="000F63D5" w:rsidRPr="00DF7D4C" w:rsidRDefault="000F63D5" w:rsidP="000F63D5">
      <w:pPr>
        <w:rPr>
          <w:b/>
          <w:u w:val="single"/>
          <w:lang w:val="tt-RU"/>
        </w:rPr>
      </w:pPr>
      <w:r w:rsidRPr="00DF7D4C">
        <w:rPr>
          <w:lang w:val="tt-RU"/>
        </w:rPr>
        <w:t>Зам.директора по ВР:             Шакирова Л.Г.</w:t>
      </w:r>
    </w:p>
    <w:p w:rsidR="000F63D5" w:rsidRDefault="000F63D5" w:rsidP="000F63D5">
      <w:pPr>
        <w:jc w:val="center"/>
        <w:rPr>
          <w:b/>
          <w:sz w:val="28"/>
          <w:szCs w:val="28"/>
          <w:u w:val="single"/>
          <w:lang w:val="tt-RU"/>
        </w:rPr>
      </w:pPr>
    </w:p>
    <w:p w:rsidR="000F63D5" w:rsidRPr="00331D6E" w:rsidRDefault="000F63D5" w:rsidP="000F63D5">
      <w:pPr>
        <w:rPr>
          <w:lang w:val="tt-RU"/>
        </w:rPr>
      </w:pPr>
      <w:r w:rsidRPr="00331D6E">
        <w:rPr>
          <w:lang w:val="tt-RU"/>
        </w:rPr>
        <w:t>Преподаватель – организатор ОБЖ:                 Демьянов В.И.</w:t>
      </w:r>
    </w:p>
    <w:p w:rsidR="000F63D5" w:rsidRPr="00331D6E" w:rsidRDefault="000F63D5" w:rsidP="000F63D5">
      <w:pPr>
        <w:jc w:val="center"/>
        <w:rPr>
          <w:lang w:val="tt-RU"/>
        </w:rPr>
      </w:pPr>
    </w:p>
    <w:p w:rsidR="000F63D5" w:rsidRDefault="000F63D5" w:rsidP="000F63D5">
      <w:pPr>
        <w:jc w:val="center"/>
        <w:rPr>
          <w:b/>
          <w:sz w:val="28"/>
          <w:szCs w:val="28"/>
          <w:u w:val="single"/>
          <w:lang w:val="tt-RU"/>
        </w:rPr>
      </w:pPr>
    </w:p>
    <w:p w:rsidR="009762CA" w:rsidRPr="000F63D5" w:rsidRDefault="009762CA">
      <w:pPr>
        <w:rPr>
          <w:lang w:val="tt-RU"/>
        </w:rPr>
      </w:pPr>
    </w:p>
    <w:sectPr w:rsidR="009762CA" w:rsidRPr="000F63D5" w:rsidSect="009762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F63D5"/>
    <w:rsid w:val="000F63D5"/>
    <w:rsid w:val="009762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63D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864</Words>
  <Characters>4928</Characters>
  <Application>Microsoft Office Word</Application>
  <DocSecurity>0</DocSecurity>
  <Lines>41</Lines>
  <Paragraphs>11</Paragraphs>
  <ScaleCrop>false</ScaleCrop>
  <Company>Reanimator Extreme Edition</Company>
  <LinksUpToDate>false</LinksUpToDate>
  <CharactersWithSpaces>5781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2019-08-07T06:08:00Z</dcterms:created>
  <dcterms:modified xsi:type="dcterms:W3CDTF">2019-08-07T06:09:00Z</dcterms:modified>
</cp:coreProperties>
</file>